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2B6D" w14:textId="67DAACB4" w:rsidR="009A2DB9" w:rsidRPr="009A2DB9" w:rsidRDefault="003B7CD8" w:rsidP="00197C3F">
      <w:pPr>
        <w:spacing w:after="0" w:line="240" w:lineRule="auto"/>
        <w:ind w:left="4248" w:firstLine="708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CC94A" wp14:editId="4F4417D6">
                <wp:simplePos x="0" y="0"/>
                <wp:positionH relativeFrom="column">
                  <wp:posOffset>0</wp:posOffset>
                </wp:positionH>
                <wp:positionV relativeFrom="paragraph">
                  <wp:posOffset>-247788</wp:posOffset>
                </wp:positionV>
                <wp:extent cx="1501200" cy="903600"/>
                <wp:effectExtent l="0" t="0" r="2286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200" cy="90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BBF25" w14:textId="4932E389" w:rsidR="003B7CD8" w:rsidRDefault="003B7CD8" w:rsidP="003B7CD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Marca da bollo</w:t>
                            </w:r>
                          </w:p>
                          <w:p w14:paraId="404FDF34" w14:textId="49FEF154" w:rsidR="003B7CD8" w:rsidRDefault="003B7CD8" w:rsidP="003B7CD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€ 16,00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CC94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-19.5pt;width:118.2pt;height:7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" fillcolor="white [3201]" strokeweight=".5pt">
                <v:textbox>
                  <w:txbxContent>
                    <w:p w14:paraId="51FBBF25" w14:textId="4932E389" w:rsidR="003B7CD8" w:rsidRDefault="003B7CD8" w:rsidP="003B7CD8">
                      <w:pPr>
                        <w:spacing w:after="0" w:line="240" w:lineRule="auto"/>
                        <w:jc w:val="center"/>
                      </w:pPr>
                      <w:r>
                        <w:t>Marca da bollo</w:t>
                      </w:r>
                    </w:p>
                    <w:p w14:paraId="404FDF34" w14:textId="49FEF154" w:rsidR="003B7CD8" w:rsidRDefault="003B7CD8" w:rsidP="003B7CD8">
                      <w:pPr>
                        <w:spacing w:after="0" w:line="240" w:lineRule="auto"/>
                        <w:jc w:val="center"/>
                      </w:pPr>
                      <w:r>
                        <w:t>€ 16,00</w:t>
                      </w:r>
                    </w:p>
                  </w:txbxContent>
                </v:textbox>
              </v:shape>
            </w:pict>
          </mc:Fallback>
        </mc:AlternateContent>
      </w:r>
      <w:r w:rsidR="009A2DB9" w:rsidRPr="009A2DB9">
        <w:t xml:space="preserve">Al </w:t>
      </w:r>
      <w:r w:rsidR="009A2DB9">
        <w:tab/>
      </w:r>
      <w:r w:rsidR="009A2DB9" w:rsidRPr="009A2DB9">
        <w:rPr>
          <w:b/>
          <w:bCs/>
        </w:rPr>
        <w:t>Comune di Santu Lussurgiu</w:t>
      </w:r>
    </w:p>
    <w:p w14:paraId="46498E22" w14:textId="0549EC04" w:rsidR="003B7CD8" w:rsidRPr="003B7CD8" w:rsidRDefault="003B7CD8" w:rsidP="00197C3F">
      <w:pPr>
        <w:spacing w:after="0" w:line="240" w:lineRule="auto"/>
        <w:ind w:left="4956" w:firstLine="708"/>
      </w:pPr>
      <w:r w:rsidRPr="003B7CD8">
        <w:t>Viale Azuni, 62</w:t>
      </w:r>
    </w:p>
    <w:p w14:paraId="3280B11D" w14:textId="4D29D2EC" w:rsidR="003B7CD8" w:rsidRDefault="003B7CD8" w:rsidP="00197C3F">
      <w:pPr>
        <w:spacing w:after="0" w:line="240" w:lineRule="auto"/>
        <w:ind w:left="4956" w:firstLine="708"/>
      </w:pPr>
      <w:r w:rsidRPr="003B7CD8">
        <w:t>09075 – Santu Lussurgiu (OR)</w:t>
      </w:r>
    </w:p>
    <w:p w14:paraId="588D8146" w14:textId="2AF59820" w:rsidR="00197C3F" w:rsidRPr="003B7CD8" w:rsidRDefault="00775919" w:rsidP="00197C3F">
      <w:pPr>
        <w:spacing w:after="0" w:line="240" w:lineRule="auto"/>
        <w:ind w:left="5664"/>
      </w:pPr>
      <w:hyperlink r:id="rId7" w:history="1">
        <w:r w:rsidR="0054365D" w:rsidRPr="005D7155">
          <w:rPr>
            <w:rStyle w:val="Collegamentoipertestuale"/>
          </w:rPr>
          <w:t>protocollo.santulussurgiu@pec.comunas.it</w:t>
        </w:r>
      </w:hyperlink>
      <w:r w:rsidR="00197C3F">
        <w:t xml:space="preserve"> </w:t>
      </w:r>
    </w:p>
    <w:p w14:paraId="33E23094" w14:textId="32F89349" w:rsidR="009A2DB9" w:rsidRPr="00E5162B" w:rsidRDefault="009A2DB9" w:rsidP="00197C3F">
      <w:pPr>
        <w:spacing w:after="0" w:line="240" w:lineRule="auto"/>
        <w:ind w:left="4956" w:firstLine="708"/>
        <w:rPr>
          <w:b/>
          <w:bCs/>
        </w:rPr>
      </w:pPr>
      <w:r w:rsidRPr="00E5162B">
        <w:rPr>
          <w:b/>
          <w:bCs/>
        </w:rPr>
        <w:t xml:space="preserve">Scadenza ore </w:t>
      </w:r>
      <w:r w:rsidR="00E5162B" w:rsidRPr="00E5162B">
        <w:rPr>
          <w:b/>
          <w:bCs/>
        </w:rPr>
        <w:t>24</w:t>
      </w:r>
      <w:r w:rsidRPr="00E5162B">
        <w:rPr>
          <w:b/>
          <w:bCs/>
        </w:rPr>
        <w:t xml:space="preserve">:00 </w:t>
      </w:r>
      <w:r w:rsidR="00E5162B" w:rsidRPr="00E5162B">
        <w:rPr>
          <w:b/>
          <w:bCs/>
        </w:rPr>
        <w:t xml:space="preserve">del </w:t>
      </w:r>
      <w:r w:rsidR="00E5162B" w:rsidRPr="004428D9">
        <w:rPr>
          <w:b/>
          <w:bCs/>
          <w:u w:val="single"/>
        </w:rPr>
        <w:t>2</w:t>
      </w:r>
      <w:r w:rsidR="003002FF">
        <w:rPr>
          <w:b/>
          <w:bCs/>
          <w:u w:val="single"/>
        </w:rPr>
        <w:t>8</w:t>
      </w:r>
      <w:r w:rsidRPr="004428D9">
        <w:rPr>
          <w:b/>
          <w:bCs/>
          <w:u w:val="single"/>
        </w:rPr>
        <w:t xml:space="preserve"> </w:t>
      </w:r>
      <w:r w:rsidR="00E5162B" w:rsidRPr="004428D9">
        <w:rPr>
          <w:b/>
          <w:bCs/>
          <w:u w:val="single"/>
        </w:rPr>
        <w:t>novembre</w:t>
      </w:r>
      <w:r w:rsidRPr="004428D9">
        <w:rPr>
          <w:b/>
          <w:bCs/>
        </w:rPr>
        <w:t xml:space="preserve"> 202</w:t>
      </w:r>
      <w:r w:rsidR="00E5162B" w:rsidRPr="004428D9">
        <w:rPr>
          <w:b/>
          <w:bCs/>
        </w:rPr>
        <w:t>5</w:t>
      </w:r>
    </w:p>
    <w:p w14:paraId="5EADCC06" w14:textId="77777777" w:rsidR="009A2DB9" w:rsidRDefault="009A2DB9" w:rsidP="009A2DB9">
      <w:pPr>
        <w:rPr>
          <w:b/>
          <w:bCs/>
        </w:rPr>
      </w:pPr>
    </w:p>
    <w:p w14:paraId="55605F51" w14:textId="11F63A70" w:rsidR="009A2DB9" w:rsidRPr="00497132" w:rsidRDefault="00E5162B" w:rsidP="00E5162B">
      <w:pPr>
        <w:jc w:val="center"/>
        <w:rPr>
          <w:b/>
          <w:bCs/>
          <w:sz w:val="28"/>
          <w:szCs w:val="28"/>
        </w:rPr>
      </w:pPr>
      <w:r w:rsidRPr="00497132">
        <w:rPr>
          <w:b/>
          <w:bCs/>
          <w:sz w:val="28"/>
          <w:szCs w:val="28"/>
        </w:rPr>
        <w:t xml:space="preserve">Selezione pubblica per l’assegnazione di n. 1 posteggio isolato per il commercio </w:t>
      </w:r>
      <w:r w:rsidRPr="00497132">
        <w:rPr>
          <w:b/>
          <w:bCs/>
          <w:sz w:val="28"/>
          <w:szCs w:val="28"/>
        </w:rPr>
        <w:br/>
        <w:t>su area pubblica presso Via</w:t>
      </w:r>
      <w:r w:rsidR="00873503">
        <w:rPr>
          <w:b/>
          <w:bCs/>
          <w:sz w:val="28"/>
          <w:szCs w:val="28"/>
        </w:rPr>
        <w:t>le Don Giovanni Bosco</w:t>
      </w:r>
    </w:p>
    <w:p w14:paraId="592677B2" w14:textId="34F30471" w:rsidR="00E5162B" w:rsidRPr="00497132" w:rsidRDefault="00E5162B" w:rsidP="00E5162B">
      <w:pPr>
        <w:jc w:val="center"/>
        <w:rPr>
          <w:b/>
          <w:bCs/>
          <w:sz w:val="32"/>
          <w:szCs w:val="32"/>
        </w:rPr>
      </w:pPr>
      <w:r w:rsidRPr="00497132">
        <w:rPr>
          <w:b/>
          <w:bCs/>
          <w:sz w:val="32"/>
          <w:szCs w:val="32"/>
        </w:rPr>
        <w:t>DOMANDA DI PARTECIPAZIONE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815"/>
        <w:gridCol w:w="992"/>
        <w:gridCol w:w="1276"/>
        <w:gridCol w:w="2835"/>
      </w:tblGrid>
      <w:tr w:rsidR="009A2DB9" w:rsidRPr="009B5E8C" w14:paraId="49A9CB4F" w14:textId="77777777" w:rsidTr="000752D0">
        <w:trPr>
          <w:trHeight w:val="328"/>
        </w:trPr>
        <w:tc>
          <w:tcPr>
            <w:tcW w:w="9918" w:type="dxa"/>
            <w:gridSpan w:val="4"/>
            <w:vAlign w:val="center"/>
          </w:tcPr>
          <w:p w14:paraId="63B59F36" w14:textId="77777777" w:rsidR="009A2DB9" w:rsidRPr="009B5E8C" w:rsidRDefault="009A2DB9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Il sottoscritto</w:t>
            </w:r>
          </w:p>
        </w:tc>
      </w:tr>
      <w:tr w:rsidR="009A2DB9" w:rsidRPr="009B5E8C" w14:paraId="323C4CC3" w14:textId="77777777" w:rsidTr="00492131">
        <w:trPr>
          <w:trHeight w:val="347"/>
        </w:trPr>
        <w:tc>
          <w:tcPr>
            <w:tcW w:w="5807" w:type="dxa"/>
            <w:gridSpan w:val="2"/>
            <w:vAlign w:val="center"/>
          </w:tcPr>
          <w:p w14:paraId="11E976BC" w14:textId="5D7ED885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ato a </w:t>
            </w:r>
          </w:p>
        </w:tc>
        <w:tc>
          <w:tcPr>
            <w:tcW w:w="1276" w:type="dxa"/>
            <w:vAlign w:val="center"/>
          </w:tcPr>
          <w:p w14:paraId="447CC664" w14:textId="0B89DB63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rov</w:t>
            </w:r>
            <w:r w:rsidR="009A2DB9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01D3B7BC" w14:textId="53BA1C89" w:rsidR="009A2DB9" w:rsidRPr="009B5E8C" w:rsidRDefault="009A2DB9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il _____ /_____ / _______</w:t>
            </w:r>
          </w:p>
        </w:tc>
      </w:tr>
      <w:tr w:rsidR="009A2DB9" w:rsidRPr="009B5E8C" w14:paraId="2C2B93D9" w14:textId="77777777" w:rsidTr="00492131">
        <w:trPr>
          <w:trHeight w:val="328"/>
        </w:trPr>
        <w:tc>
          <w:tcPr>
            <w:tcW w:w="7083" w:type="dxa"/>
            <w:gridSpan w:val="3"/>
            <w:vAlign w:val="center"/>
          </w:tcPr>
          <w:p w14:paraId="4E59A7CA" w14:textId="29DE7AF0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esidente a</w:t>
            </w:r>
          </w:p>
        </w:tc>
        <w:tc>
          <w:tcPr>
            <w:tcW w:w="2835" w:type="dxa"/>
            <w:vAlign w:val="center"/>
          </w:tcPr>
          <w:p w14:paraId="6086BDC8" w14:textId="439D2D07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rov</w:t>
            </w:r>
            <w:r w:rsidR="009A2DB9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</w:tr>
      <w:tr w:rsidR="009A2DB9" w:rsidRPr="009B5E8C" w14:paraId="3015A54E" w14:textId="77777777" w:rsidTr="00492131">
        <w:trPr>
          <w:trHeight w:val="347"/>
        </w:trPr>
        <w:tc>
          <w:tcPr>
            <w:tcW w:w="5807" w:type="dxa"/>
            <w:gridSpan w:val="2"/>
            <w:vAlign w:val="center"/>
          </w:tcPr>
          <w:p w14:paraId="1ED3BEC8" w14:textId="79912F31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ia</w:t>
            </w:r>
          </w:p>
        </w:tc>
        <w:tc>
          <w:tcPr>
            <w:tcW w:w="1276" w:type="dxa"/>
            <w:vAlign w:val="center"/>
          </w:tcPr>
          <w:p w14:paraId="3C4AB50E" w14:textId="25E5A237" w:rsidR="009A2DB9" w:rsidRPr="009B5E8C" w:rsidRDefault="009A2DB9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1910AEFB" w14:textId="52BCBE8F" w:rsidR="009A2DB9" w:rsidRPr="009B5E8C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CAP</w:t>
            </w:r>
          </w:p>
        </w:tc>
      </w:tr>
      <w:tr w:rsidR="00E5162B" w:rsidRPr="009B5E8C" w14:paraId="2F17A9A4" w14:textId="77777777" w:rsidTr="00B516E5">
        <w:trPr>
          <w:trHeight w:val="347"/>
        </w:trPr>
        <w:tc>
          <w:tcPr>
            <w:tcW w:w="5807" w:type="dxa"/>
            <w:gridSpan w:val="2"/>
            <w:vAlign w:val="center"/>
          </w:tcPr>
          <w:p w14:paraId="77B78F1D" w14:textId="6CC4B4C8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4111" w:type="dxa"/>
            <w:gridSpan w:val="2"/>
            <w:vAlign w:val="center"/>
          </w:tcPr>
          <w:p w14:paraId="38945F45" w14:textId="728AECB0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Telefono</w:t>
            </w:r>
          </w:p>
        </w:tc>
      </w:tr>
      <w:tr w:rsidR="00E5162B" w:rsidRPr="009B5E8C" w14:paraId="755C1808" w14:textId="77777777" w:rsidTr="006825B0">
        <w:trPr>
          <w:trHeight w:val="347"/>
        </w:trPr>
        <w:tc>
          <w:tcPr>
            <w:tcW w:w="9918" w:type="dxa"/>
            <w:gridSpan w:val="4"/>
            <w:vAlign w:val="center"/>
          </w:tcPr>
          <w:p w14:paraId="56EDA191" w14:textId="171A50AD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Indirizzo PEC (obbligatorio)</w:t>
            </w:r>
          </w:p>
        </w:tc>
      </w:tr>
      <w:tr w:rsidR="00E5162B" w:rsidRPr="009B5E8C" w14:paraId="4E3320E9" w14:textId="77777777" w:rsidTr="006825B0">
        <w:trPr>
          <w:trHeight w:val="347"/>
        </w:trPr>
        <w:tc>
          <w:tcPr>
            <w:tcW w:w="9918" w:type="dxa"/>
            <w:gridSpan w:val="4"/>
            <w:vAlign w:val="center"/>
          </w:tcPr>
          <w:p w14:paraId="774932EA" w14:textId="5F3F041C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Indirizzo posta elettronica </w:t>
            </w:r>
          </w:p>
        </w:tc>
      </w:tr>
      <w:tr w:rsidR="00E5162B" w:rsidRPr="009B5E8C" w14:paraId="3B08745D" w14:textId="77777777" w:rsidTr="006825B0">
        <w:trPr>
          <w:trHeight w:val="347"/>
        </w:trPr>
        <w:tc>
          <w:tcPr>
            <w:tcW w:w="9918" w:type="dxa"/>
            <w:gridSpan w:val="4"/>
            <w:vAlign w:val="center"/>
          </w:tcPr>
          <w:p w14:paraId="540ABD2E" w14:textId="4E5F5E10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Rappresentante legale della: </w:t>
            </w:r>
            <w:sdt>
              <w:sdtPr>
                <w:rPr>
                  <w:rFonts w:ascii="Times New Roman" w:hAnsi="Times New Roman"/>
                  <w:color w:val="000000"/>
                  <w:sz w:val="22"/>
                  <w:szCs w:val="22"/>
                </w:rPr>
                <w:id w:val="10886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Società </w:t>
            </w:r>
            <w:sdt>
              <w:sdtPr>
                <w:rPr>
                  <w:rFonts w:ascii="Times New Roman" w:hAnsi="Times New Roman"/>
                  <w:color w:val="000000"/>
                  <w:sz w:val="22"/>
                  <w:szCs w:val="22"/>
                </w:rPr>
                <w:id w:val="154171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Ditta individuale</w:t>
            </w:r>
          </w:p>
        </w:tc>
      </w:tr>
      <w:tr w:rsidR="00E5162B" w:rsidRPr="009B5E8C" w14:paraId="1E191418" w14:textId="77777777" w:rsidTr="00E5162B">
        <w:trPr>
          <w:trHeight w:val="388"/>
        </w:trPr>
        <w:tc>
          <w:tcPr>
            <w:tcW w:w="5807" w:type="dxa"/>
            <w:gridSpan w:val="2"/>
            <w:vAlign w:val="center"/>
          </w:tcPr>
          <w:p w14:paraId="0A369669" w14:textId="77777777" w:rsidR="00E5162B" w:rsidRPr="009B5E8C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Denominazione </w:t>
            </w:r>
          </w:p>
        </w:tc>
        <w:tc>
          <w:tcPr>
            <w:tcW w:w="4111" w:type="dxa"/>
            <w:gridSpan w:val="2"/>
            <w:vAlign w:val="center"/>
          </w:tcPr>
          <w:p w14:paraId="6D959243" w14:textId="4E5BBC40" w:rsidR="00E5162B" w:rsidRPr="009B5E8C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Partita IVA</w:t>
            </w:r>
          </w:p>
        </w:tc>
      </w:tr>
      <w:tr w:rsidR="00492131" w:rsidRPr="009B5E8C" w14:paraId="51C4C2FD" w14:textId="77777777" w:rsidTr="00492131">
        <w:trPr>
          <w:trHeight w:val="388"/>
        </w:trPr>
        <w:tc>
          <w:tcPr>
            <w:tcW w:w="5807" w:type="dxa"/>
            <w:gridSpan w:val="2"/>
            <w:vAlign w:val="center"/>
          </w:tcPr>
          <w:p w14:paraId="793F3E57" w14:textId="13FF5DF1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Con sede legale </w:t>
            </w:r>
            <w:r w:rsidR="00E5162B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44181AE" w14:textId="77777777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Prov.</w:t>
            </w:r>
          </w:p>
        </w:tc>
        <w:tc>
          <w:tcPr>
            <w:tcW w:w="2835" w:type="dxa"/>
            <w:vAlign w:val="center"/>
          </w:tcPr>
          <w:p w14:paraId="70C1B189" w14:textId="1A53B3CD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CAP</w:t>
            </w:r>
          </w:p>
        </w:tc>
      </w:tr>
      <w:tr w:rsidR="00492131" w:rsidRPr="009B5E8C" w14:paraId="415E25B1" w14:textId="77777777" w:rsidTr="00492131">
        <w:trPr>
          <w:trHeight w:val="388"/>
        </w:trPr>
        <w:tc>
          <w:tcPr>
            <w:tcW w:w="7083" w:type="dxa"/>
            <w:gridSpan w:val="3"/>
            <w:vAlign w:val="center"/>
          </w:tcPr>
          <w:p w14:paraId="7BB7424F" w14:textId="77777777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Indirizzo sede legale</w:t>
            </w:r>
          </w:p>
        </w:tc>
        <w:tc>
          <w:tcPr>
            <w:tcW w:w="2835" w:type="dxa"/>
            <w:vAlign w:val="center"/>
          </w:tcPr>
          <w:p w14:paraId="3B62337D" w14:textId="280F1548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n. </w:t>
            </w:r>
          </w:p>
        </w:tc>
      </w:tr>
      <w:tr w:rsidR="00855536" w:rsidRPr="009B5E8C" w14:paraId="6C0E910C" w14:textId="77777777" w:rsidTr="00855536">
        <w:trPr>
          <w:trHeight w:val="388"/>
        </w:trPr>
        <w:tc>
          <w:tcPr>
            <w:tcW w:w="4815" w:type="dxa"/>
            <w:vAlign w:val="center"/>
          </w:tcPr>
          <w:p w14:paraId="31B9C96C" w14:textId="7EBEA0BC" w:rsidR="00855536" w:rsidRDefault="00E5162B" w:rsidP="00307309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Iscrizione REA n.</w:t>
            </w:r>
          </w:p>
        </w:tc>
        <w:tc>
          <w:tcPr>
            <w:tcW w:w="5103" w:type="dxa"/>
            <w:gridSpan w:val="3"/>
            <w:vAlign w:val="center"/>
          </w:tcPr>
          <w:p w14:paraId="603BAAA6" w14:textId="722C6337" w:rsidR="00855536" w:rsidRDefault="00E5162B" w:rsidP="00307309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 data</w:t>
            </w:r>
          </w:p>
        </w:tc>
      </w:tr>
      <w:tr w:rsidR="00307309" w:rsidRPr="009B5E8C" w14:paraId="76A69B40" w14:textId="77777777" w:rsidTr="000752D0">
        <w:trPr>
          <w:trHeight w:val="388"/>
        </w:trPr>
        <w:tc>
          <w:tcPr>
            <w:tcW w:w="9918" w:type="dxa"/>
            <w:gridSpan w:val="4"/>
            <w:vAlign w:val="center"/>
          </w:tcPr>
          <w:p w14:paraId="54D125DE" w14:textId="471B3691" w:rsidR="00307309" w:rsidRPr="009B5E8C" w:rsidRDefault="00E5162B" w:rsidP="00307309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Camera di Commercio di  </w:t>
            </w:r>
          </w:p>
        </w:tc>
      </w:tr>
    </w:tbl>
    <w:p w14:paraId="77232AE4" w14:textId="35AC80FD" w:rsidR="009A2DB9" w:rsidRDefault="009A2DB9"/>
    <w:p w14:paraId="35DD3D3B" w14:textId="2AAB37D9" w:rsidR="003B7CD8" w:rsidRPr="00370154" w:rsidRDefault="003B7CD8" w:rsidP="00370154">
      <w:pPr>
        <w:jc w:val="center"/>
        <w:rPr>
          <w:b/>
          <w:bCs/>
          <w:spacing w:val="20"/>
        </w:rPr>
      </w:pPr>
      <w:r w:rsidRPr="00370154">
        <w:rPr>
          <w:b/>
          <w:bCs/>
          <w:spacing w:val="20"/>
        </w:rPr>
        <w:t>CHIEDE</w:t>
      </w:r>
    </w:p>
    <w:p w14:paraId="058A47C4" w14:textId="67CBB474" w:rsidR="003B7CD8" w:rsidRDefault="003B7CD8" w:rsidP="00497132">
      <w:pPr>
        <w:jc w:val="both"/>
      </w:pPr>
      <w:r>
        <w:t xml:space="preserve">Di </w:t>
      </w:r>
      <w:r w:rsidR="00704471">
        <w:t xml:space="preserve">essere ammesso a partecipare alla selezione pubblica per </w:t>
      </w:r>
      <w:r>
        <w:t xml:space="preserve">l’assegnazione di n. 1 </w:t>
      </w:r>
      <w:r w:rsidR="00704471">
        <w:t xml:space="preserve">(uno) </w:t>
      </w:r>
      <w:r>
        <w:t>posteggio isolato</w:t>
      </w:r>
      <w:r w:rsidR="00704471">
        <w:t xml:space="preserve"> fuori mercato</w:t>
      </w:r>
      <w:r>
        <w:t xml:space="preserve"> per il commercio su area pubblica </w:t>
      </w:r>
      <w:r w:rsidR="00704471">
        <w:t>della durata di 10 (dieci anni), presso Via</w:t>
      </w:r>
      <w:r w:rsidR="00873503">
        <w:t>le Don Giovanni Bosco di cui</w:t>
      </w:r>
      <w:r>
        <w:t xml:space="preserve"> sotto:</w:t>
      </w:r>
    </w:p>
    <w:tbl>
      <w:tblPr>
        <w:tblStyle w:val="Grigliatabella"/>
        <w:tblW w:w="5147" w:type="pct"/>
        <w:tblInd w:w="-5" w:type="dxa"/>
        <w:tblLook w:val="04A0" w:firstRow="1" w:lastRow="0" w:firstColumn="1" w:lastColumn="0" w:noHBand="0" w:noVBand="1"/>
      </w:tblPr>
      <w:tblGrid>
        <w:gridCol w:w="2515"/>
        <w:gridCol w:w="2502"/>
        <w:gridCol w:w="1443"/>
        <w:gridCol w:w="3451"/>
      </w:tblGrid>
      <w:tr w:rsidR="003B7CD8" w:rsidRPr="003B7CD8" w14:paraId="72C90AC8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5D9A2589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Località</w:t>
            </w:r>
          </w:p>
        </w:tc>
        <w:tc>
          <w:tcPr>
            <w:tcW w:w="1262" w:type="pct"/>
            <w:vAlign w:val="center"/>
          </w:tcPr>
          <w:p w14:paraId="7D9EDF45" w14:textId="77777777" w:rsidR="003B7CD8" w:rsidRPr="003B7CD8" w:rsidRDefault="003B7CD8" w:rsidP="00746D85">
            <w:pPr>
              <w:spacing w:before="60" w:after="60"/>
            </w:pPr>
            <w:r w:rsidRPr="003B7CD8">
              <w:t>Santu Lussurgiu</w:t>
            </w:r>
          </w:p>
        </w:tc>
        <w:tc>
          <w:tcPr>
            <w:tcW w:w="728" w:type="pct"/>
            <w:vAlign w:val="center"/>
          </w:tcPr>
          <w:p w14:paraId="52E8467D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Merceologia</w:t>
            </w:r>
          </w:p>
        </w:tc>
        <w:tc>
          <w:tcPr>
            <w:tcW w:w="1741" w:type="pct"/>
            <w:vAlign w:val="center"/>
          </w:tcPr>
          <w:p w14:paraId="33E4FCF5" w14:textId="42ACFF16" w:rsidR="003B7CD8" w:rsidRPr="003B7CD8" w:rsidRDefault="00704471" w:rsidP="00370154">
            <w:r w:rsidRPr="00873503">
              <w:rPr>
                <w:b/>
                <w:bCs/>
                <w:u w:val="single"/>
              </w:rPr>
              <w:t>Esclusiva</w:t>
            </w:r>
            <w:r w:rsidR="00873503" w:rsidRPr="00873503">
              <w:rPr>
                <w:b/>
                <w:bCs/>
                <w:u w:val="single"/>
              </w:rPr>
              <w:t>mente</w:t>
            </w:r>
            <w:r w:rsidR="00873503">
              <w:t xml:space="preserve"> preparazione, cottura e vendita di prodotti ittici</w:t>
            </w:r>
          </w:p>
        </w:tc>
      </w:tr>
      <w:tr w:rsidR="003B7CD8" w:rsidRPr="003B7CD8" w14:paraId="20919CCD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25AF9B4F" w14:textId="77777777" w:rsidR="003B7CD8" w:rsidRPr="003B7CD8" w:rsidRDefault="003B7CD8" w:rsidP="00746D85">
            <w:pPr>
              <w:spacing w:before="60" w:after="60"/>
            </w:pPr>
            <w:r w:rsidRPr="003B7CD8">
              <w:rPr>
                <w:b/>
                <w:bCs/>
              </w:rPr>
              <w:t>Dimensioni</w:t>
            </w:r>
          </w:p>
        </w:tc>
        <w:tc>
          <w:tcPr>
            <w:tcW w:w="1262" w:type="pct"/>
            <w:vAlign w:val="center"/>
          </w:tcPr>
          <w:p w14:paraId="5CE5FAE4" w14:textId="46A3018C" w:rsidR="003B7CD8" w:rsidRPr="003B7CD8" w:rsidRDefault="00873503" w:rsidP="00746D85">
            <w:pPr>
              <w:spacing w:before="60" w:after="60"/>
            </w:pPr>
            <w:r>
              <w:t>8</w:t>
            </w:r>
            <w:r w:rsidR="00704471">
              <w:t xml:space="preserve"> mt.</w:t>
            </w:r>
            <w:r w:rsidR="003B7CD8" w:rsidRPr="003B7CD8">
              <w:t xml:space="preserve"> x </w:t>
            </w:r>
            <w:r w:rsidR="00704471">
              <w:t>3</w:t>
            </w:r>
            <w:r w:rsidR="003B7CD8" w:rsidRPr="003B7CD8">
              <w:t xml:space="preserve"> mt.</w:t>
            </w:r>
          </w:p>
        </w:tc>
        <w:tc>
          <w:tcPr>
            <w:tcW w:w="728" w:type="pct"/>
            <w:vAlign w:val="center"/>
          </w:tcPr>
          <w:p w14:paraId="7DD6EAD2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Ubicazione</w:t>
            </w:r>
          </w:p>
        </w:tc>
        <w:tc>
          <w:tcPr>
            <w:tcW w:w="1741" w:type="pct"/>
            <w:vAlign w:val="center"/>
          </w:tcPr>
          <w:p w14:paraId="38FB6D01" w14:textId="4249C8C3" w:rsidR="003B7CD8" w:rsidRPr="003B7CD8" w:rsidRDefault="00704471" w:rsidP="00370154">
            <w:r>
              <w:t xml:space="preserve">Via </w:t>
            </w:r>
            <w:r w:rsidR="00873503">
              <w:t>Don Giovanni Bosco (fronte Piazzetta Diego Are)</w:t>
            </w:r>
          </w:p>
        </w:tc>
      </w:tr>
      <w:tr w:rsidR="003B7CD8" w:rsidRPr="003B7CD8" w14:paraId="592D85A7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0D392B5C" w14:textId="77777777" w:rsidR="003B7CD8" w:rsidRPr="003B7CD8" w:rsidRDefault="003B7CD8" w:rsidP="00746D85">
            <w:pPr>
              <w:spacing w:before="60" w:after="60"/>
            </w:pPr>
            <w:r w:rsidRPr="003B7CD8">
              <w:rPr>
                <w:b/>
                <w:bCs/>
              </w:rPr>
              <w:t>Superficie</w:t>
            </w:r>
          </w:p>
        </w:tc>
        <w:tc>
          <w:tcPr>
            <w:tcW w:w="1262" w:type="pct"/>
            <w:vAlign w:val="center"/>
          </w:tcPr>
          <w:p w14:paraId="65411574" w14:textId="38002A4A" w:rsidR="003B7CD8" w:rsidRPr="003B7CD8" w:rsidRDefault="00873503" w:rsidP="00746D85">
            <w:pPr>
              <w:spacing w:before="60" w:after="60"/>
            </w:pPr>
            <w:r>
              <w:t>24</w:t>
            </w:r>
            <w:r w:rsidR="003B7CD8" w:rsidRPr="003B7CD8">
              <w:t xml:space="preserve"> mq.</w:t>
            </w:r>
          </w:p>
        </w:tc>
        <w:tc>
          <w:tcPr>
            <w:tcW w:w="728" w:type="pct"/>
            <w:vAlign w:val="center"/>
          </w:tcPr>
          <w:p w14:paraId="0CE0E35A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Settore</w:t>
            </w:r>
          </w:p>
        </w:tc>
        <w:tc>
          <w:tcPr>
            <w:tcW w:w="1741" w:type="pct"/>
            <w:vAlign w:val="center"/>
          </w:tcPr>
          <w:p w14:paraId="2A7EAFDD" w14:textId="77777777" w:rsidR="003B7CD8" w:rsidRPr="003B7CD8" w:rsidRDefault="003B7CD8" w:rsidP="00370154">
            <w:r w:rsidRPr="003B7CD8">
              <w:t>Alimentare</w:t>
            </w:r>
          </w:p>
        </w:tc>
      </w:tr>
      <w:tr w:rsidR="003B7CD8" w:rsidRPr="003B7CD8" w14:paraId="694B0D54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426D45BD" w14:textId="77777777" w:rsidR="003B7CD8" w:rsidRPr="003B7CD8" w:rsidRDefault="003B7CD8" w:rsidP="00746D85">
            <w:pPr>
              <w:spacing w:before="60" w:after="60"/>
            </w:pPr>
            <w:r w:rsidRPr="003B7CD8">
              <w:rPr>
                <w:b/>
                <w:bCs/>
              </w:rPr>
              <w:t>Frequenza</w:t>
            </w:r>
            <w:r w:rsidRPr="003B7CD8">
              <w:t xml:space="preserve"> </w:t>
            </w:r>
            <w:r w:rsidRPr="003B7CD8">
              <w:rPr>
                <w:b/>
                <w:bCs/>
              </w:rPr>
              <w:t>esercizio</w:t>
            </w:r>
          </w:p>
        </w:tc>
        <w:tc>
          <w:tcPr>
            <w:tcW w:w="1262" w:type="pct"/>
            <w:vAlign w:val="center"/>
          </w:tcPr>
          <w:p w14:paraId="751936FA" w14:textId="73006A80" w:rsidR="003B7CD8" w:rsidRPr="003B7CD8" w:rsidRDefault="003B7CD8" w:rsidP="00746D85">
            <w:pPr>
              <w:spacing w:before="60" w:after="60"/>
            </w:pPr>
            <w:r w:rsidRPr="003B7CD8">
              <w:t xml:space="preserve">Settimanale: </w:t>
            </w:r>
            <w:r w:rsidR="00704471">
              <w:t>giovedì</w:t>
            </w:r>
          </w:p>
        </w:tc>
        <w:tc>
          <w:tcPr>
            <w:tcW w:w="728" w:type="pct"/>
            <w:vAlign w:val="center"/>
          </w:tcPr>
          <w:p w14:paraId="635F146C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Orario</w:t>
            </w:r>
          </w:p>
        </w:tc>
        <w:tc>
          <w:tcPr>
            <w:tcW w:w="1741" w:type="pct"/>
            <w:vAlign w:val="center"/>
          </w:tcPr>
          <w:p w14:paraId="519F59F6" w14:textId="77777777" w:rsidR="003B7CD8" w:rsidRPr="003B7CD8" w:rsidRDefault="003B7CD8" w:rsidP="00370154">
            <w:r w:rsidRPr="003B7CD8">
              <w:t>08:00 / 14:00</w:t>
            </w:r>
          </w:p>
        </w:tc>
      </w:tr>
      <w:tr w:rsidR="00873503" w:rsidRPr="003B7CD8" w14:paraId="435593AD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7F4B3CFB" w14:textId="77777777" w:rsidR="00873503" w:rsidRPr="003B7CD8" w:rsidRDefault="00873503" w:rsidP="00873503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Tipologia di struttura</w:t>
            </w:r>
          </w:p>
        </w:tc>
        <w:tc>
          <w:tcPr>
            <w:tcW w:w="3731" w:type="pct"/>
            <w:gridSpan w:val="3"/>
            <w:vAlign w:val="center"/>
          </w:tcPr>
          <w:p w14:paraId="046F77DA" w14:textId="11EE5CB7" w:rsidR="00873503" w:rsidRPr="003B7CD8" w:rsidRDefault="00873503" w:rsidP="00873503">
            <w:pPr>
              <w:spacing w:before="60" w:after="60"/>
            </w:pPr>
            <w:r w:rsidRPr="00014633">
              <w:rPr>
                <w:b/>
                <w:bCs/>
                <w:u w:val="single"/>
              </w:rPr>
              <w:t>Esclusivamente</w:t>
            </w:r>
            <w:r>
              <w:t xml:space="preserve"> </w:t>
            </w:r>
            <w:r w:rsidRPr="00760C93">
              <w:t>Negozio mobile omologato – specificatamente adibito</w:t>
            </w:r>
          </w:p>
        </w:tc>
      </w:tr>
      <w:tr w:rsidR="003B7CD8" w:rsidRPr="003B7CD8" w14:paraId="37D28BBD" w14:textId="77777777" w:rsidTr="003B7CD8">
        <w:trPr>
          <w:trHeight w:val="397"/>
        </w:trPr>
        <w:tc>
          <w:tcPr>
            <w:tcW w:w="1269" w:type="pct"/>
            <w:vAlign w:val="center"/>
          </w:tcPr>
          <w:p w14:paraId="450F3781" w14:textId="77777777" w:rsidR="003B7CD8" w:rsidRPr="003B7CD8" w:rsidRDefault="003B7CD8" w:rsidP="00746D85">
            <w:pPr>
              <w:spacing w:before="60" w:after="60"/>
              <w:rPr>
                <w:b/>
                <w:bCs/>
              </w:rPr>
            </w:pPr>
            <w:r w:rsidRPr="003B7CD8">
              <w:rPr>
                <w:b/>
                <w:bCs/>
              </w:rPr>
              <w:t>Note:</w:t>
            </w:r>
          </w:p>
        </w:tc>
        <w:tc>
          <w:tcPr>
            <w:tcW w:w="3731" w:type="pct"/>
            <w:gridSpan w:val="3"/>
            <w:vAlign w:val="center"/>
          </w:tcPr>
          <w:p w14:paraId="5786A662" w14:textId="77777777" w:rsidR="00873503" w:rsidRDefault="00873503" w:rsidP="00873503">
            <w:pPr>
              <w:pStyle w:val="Paragrafoelenco"/>
              <w:numPr>
                <w:ilvl w:val="0"/>
                <w:numId w:val="4"/>
              </w:numPr>
              <w:spacing w:before="60" w:after="60"/>
              <w:ind w:left="353"/>
              <w:jc w:val="both"/>
            </w:pPr>
            <w:r>
              <w:t xml:space="preserve">tutte le operazioni devono essere svolte entro il perimetro del negozio mobile. </w:t>
            </w:r>
            <w:r w:rsidRPr="00240A43">
              <w:rPr>
                <w:u w:val="single"/>
              </w:rPr>
              <w:t>Non è permessa la cottura e/o preparazione di alimenti al di fuori della struttura. È vietato l’utilizzo di fiamme vive</w:t>
            </w:r>
            <w:r>
              <w:t>;</w:t>
            </w:r>
          </w:p>
          <w:p w14:paraId="73D119AA" w14:textId="08E1BFC5" w:rsidR="003B7CD8" w:rsidRPr="003B7CD8" w:rsidRDefault="00873503" w:rsidP="00873503">
            <w:pPr>
              <w:pStyle w:val="Paragrafoelenco"/>
              <w:numPr>
                <w:ilvl w:val="0"/>
                <w:numId w:val="4"/>
              </w:numPr>
              <w:spacing w:before="60" w:after="60"/>
              <w:ind w:left="353"/>
              <w:jc w:val="both"/>
            </w:pPr>
            <w:r>
              <w:t>l’accesso all’area è consentito un’ora prima dell’inizio delle attività di vendita. Entro un’ora dal temine l’area dovrà essere lasciata libera e pulita.</w:t>
            </w:r>
          </w:p>
        </w:tc>
      </w:tr>
    </w:tbl>
    <w:p w14:paraId="0DE67B24" w14:textId="7A0C1421" w:rsidR="003B7CD8" w:rsidRDefault="003B7CD8" w:rsidP="00746D85">
      <w:pPr>
        <w:contextualSpacing/>
      </w:pPr>
    </w:p>
    <w:p w14:paraId="3C6D355E" w14:textId="29DE89C6" w:rsidR="003B7CD8" w:rsidRDefault="003B7CD8" w:rsidP="00497132">
      <w:pPr>
        <w:jc w:val="both"/>
      </w:pPr>
      <w:r>
        <w:lastRenderedPageBreak/>
        <w:t>A tal fine, ai sensi degli artt. 46 e 47 del DPR 445/00, consapevole delle conseguenze cui incorre, sotto la propria responsabilità e ai sensi dell’art. 76 del D.P.R. 445/2000</w:t>
      </w:r>
      <w:r w:rsidR="00EE6C26">
        <w:t xml:space="preserve"> delle responsabilità penali cui va incontro chi rilascia dichiarazioni mendaci, forma atti falsi o ne fa uso nei casi previsti dal citato DPR 445/2000 e del fatto che le dichiarazioni sostitutive rese sono considerate come fatte a pubblico ufficiale.</w:t>
      </w:r>
    </w:p>
    <w:p w14:paraId="282E316E" w14:textId="53B93060" w:rsidR="000752D0" w:rsidRPr="00497132" w:rsidRDefault="009E4FF1" w:rsidP="009E4FF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97132">
        <w:rPr>
          <w:b/>
          <w:bCs/>
          <w:sz w:val="24"/>
          <w:szCs w:val="24"/>
        </w:rPr>
        <w:t>DICHIARA</w:t>
      </w:r>
      <w:r w:rsidR="00EE6C26" w:rsidRPr="00497132">
        <w:rPr>
          <w:b/>
          <w:bCs/>
          <w:sz w:val="24"/>
          <w:szCs w:val="24"/>
        </w:rPr>
        <w:t xml:space="preserve"> SOTTO LA PROPRIA RESPONSABILITÀ QUANTO SEGUE</w:t>
      </w:r>
    </w:p>
    <w:p w14:paraId="038D893A" w14:textId="67D63023" w:rsidR="009E4FF1" w:rsidRDefault="009E4FF1" w:rsidP="009E4FF1">
      <w:pPr>
        <w:spacing w:after="0" w:line="240" w:lineRule="auto"/>
        <w:rPr>
          <w:b/>
          <w:bCs/>
          <w:spacing w:val="20"/>
        </w:rPr>
      </w:pPr>
    </w:p>
    <w:p w14:paraId="423F921C" w14:textId="1A913553" w:rsidR="00FC7DEF" w:rsidRDefault="00775919" w:rsidP="00746D85">
      <w:pPr>
        <w:spacing w:after="0" w:line="240" w:lineRule="auto"/>
        <w:ind w:left="705" w:hanging="563"/>
        <w:jc w:val="both"/>
      </w:pPr>
      <w:sdt>
        <w:sdtPr>
          <w:id w:val="-54769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FF1">
            <w:rPr>
              <w:rFonts w:ascii="MS Gothic" w:eastAsia="MS Gothic" w:hAnsi="MS Gothic" w:hint="eastAsia"/>
            </w:rPr>
            <w:t>☐</w:t>
          </w:r>
        </w:sdtContent>
      </w:sdt>
      <w:r w:rsidR="009E4FF1">
        <w:t xml:space="preserve"> </w:t>
      </w:r>
      <w:r w:rsidR="009E4FF1">
        <w:tab/>
      </w:r>
      <w:r w:rsidR="00FC7DEF">
        <w:t>di essere a piena conoscenza dei contenuti del Bando relativo alla presente procedura;</w:t>
      </w:r>
    </w:p>
    <w:p w14:paraId="4FB779FB" w14:textId="4CCF814D" w:rsidR="00FC7DEF" w:rsidRDefault="00FC7DEF" w:rsidP="00497132">
      <w:pPr>
        <w:spacing w:after="0" w:line="240" w:lineRule="auto"/>
        <w:ind w:left="705" w:hanging="705"/>
        <w:jc w:val="both"/>
      </w:pPr>
    </w:p>
    <w:p w14:paraId="4FA04F1F" w14:textId="42D3C19D" w:rsidR="00FC7DEF" w:rsidRPr="002E6C61" w:rsidRDefault="00FC7DEF" w:rsidP="00497132">
      <w:pPr>
        <w:spacing w:after="0" w:line="240" w:lineRule="auto"/>
        <w:ind w:left="705" w:hanging="705"/>
        <w:jc w:val="both"/>
      </w:pPr>
      <w:r w:rsidRPr="00FC7DEF">
        <w:rPr>
          <w:b/>
          <w:bCs/>
        </w:rPr>
        <w:t>REQUISITI GENERALI</w:t>
      </w:r>
      <w:r w:rsidR="002E6C61">
        <w:rPr>
          <w:b/>
          <w:bCs/>
        </w:rPr>
        <w:t xml:space="preserve"> </w:t>
      </w:r>
      <w:r w:rsidR="002E6C61">
        <w:t>(obbligatori)</w:t>
      </w:r>
    </w:p>
    <w:p w14:paraId="4943D0D9" w14:textId="47EBB63D" w:rsidR="009E4FF1" w:rsidRDefault="00775919" w:rsidP="00454FB1">
      <w:pPr>
        <w:spacing w:after="0" w:line="240" w:lineRule="auto"/>
        <w:ind w:left="705" w:hanging="563"/>
        <w:jc w:val="both"/>
      </w:pPr>
      <w:sdt>
        <w:sdtPr>
          <w:id w:val="1010336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DEF">
            <w:rPr>
              <w:rFonts w:ascii="MS Gothic" w:eastAsia="MS Gothic" w:hAnsi="MS Gothic" w:hint="eastAsia"/>
            </w:rPr>
            <w:t>☐</w:t>
          </w:r>
        </w:sdtContent>
      </w:sdt>
      <w:r w:rsidR="00FC7DEF">
        <w:t xml:space="preserve"> </w:t>
      </w:r>
      <w:r w:rsidR="00FC7DEF">
        <w:tab/>
        <w:t xml:space="preserve">di essere in regola con i pagamenti del canone di concessione per l’occupazione delle aree pubbliche destinate a mercati; </w:t>
      </w:r>
    </w:p>
    <w:p w14:paraId="38BB1123" w14:textId="21487113" w:rsidR="00FC7DEF" w:rsidRDefault="00775919" w:rsidP="00454FB1">
      <w:pPr>
        <w:spacing w:after="0" w:line="240" w:lineRule="auto"/>
        <w:ind w:left="705" w:hanging="563"/>
        <w:jc w:val="both"/>
      </w:pPr>
      <w:sdt>
        <w:sdtPr>
          <w:id w:val="1265962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DEF">
            <w:rPr>
              <w:rFonts w:ascii="MS Gothic" w:eastAsia="MS Gothic" w:hAnsi="MS Gothic" w:hint="eastAsia"/>
            </w:rPr>
            <w:t>☐</w:t>
          </w:r>
        </w:sdtContent>
      </w:sdt>
      <w:r w:rsidR="00FC7DEF">
        <w:tab/>
        <w:t xml:space="preserve">di essere informato che il rilascio della Concessione di suolo pubblico è subordinato al pagamento del Canone Unico Patrimoniale secondo i parametri del </w:t>
      </w:r>
      <w:r w:rsidR="002E6C61">
        <w:t>“</w:t>
      </w:r>
      <w:r w:rsidR="00FC7DEF" w:rsidRPr="002E6C61">
        <w:rPr>
          <w:i/>
          <w:iCs/>
        </w:rPr>
        <w:t>Regolamento per l’applicazione del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canone patrimoniale di concessione,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autorizzazione o esposizione pubblicitaria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e del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canone mercatal</w:t>
      </w:r>
      <w:r w:rsidR="002E6C61" w:rsidRPr="002E6C61">
        <w:rPr>
          <w:i/>
          <w:iCs/>
        </w:rPr>
        <w:t>e</w:t>
      </w:r>
      <w:r w:rsidR="002E6C61">
        <w:t>”;</w:t>
      </w:r>
    </w:p>
    <w:p w14:paraId="732698B3" w14:textId="3650A0DA" w:rsidR="002E6C61" w:rsidRDefault="00775919" w:rsidP="00454FB1">
      <w:pPr>
        <w:spacing w:after="0" w:line="240" w:lineRule="auto"/>
        <w:ind w:left="705" w:hanging="563"/>
        <w:jc w:val="both"/>
      </w:pPr>
      <w:sdt>
        <w:sdtPr>
          <w:id w:val="1387916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C61">
            <w:rPr>
              <w:rFonts w:ascii="MS Gothic" w:eastAsia="MS Gothic" w:hAnsi="MS Gothic" w:hint="eastAsia"/>
            </w:rPr>
            <w:t>☐</w:t>
          </w:r>
        </w:sdtContent>
      </w:sdt>
      <w:r w:rsidR="002E6C61">
        <w:tab/>
        <w:t>di assolvere l’imposta di bollo ex art. 3 del D.M. 10.11.2011 con l’annullamento di due marche da € (per la domanda e per il rilascio della concessione), che verranno custodite in originale nella sede lavorativa, e verrà comunicato il numero identificativo (che dovrà essere diverso da quello indicato per la domanda e non riutilizzato/riutilizzabile a pena la segnalazione agli organi competenti).</w:t>
      </w:r>
    </w:p>
    <w:p w14:paraId="4E379DB1" w14:textId="3A3633EA" w:rsidR="002E6C61" w:rsidRDefault="002E6C61" w:rsidP="002E6C61">
      <w:pPr>
        <w:spacing w:after="0" w:line="240" w:lineRule="auto"/>
        <w:ind w:left="705" w:hanging="705"/>
      </w:pPr>
    </w:p>
    <w:p w14:paraId="335EB302" w14:textId="7471C4B8" w:rsidR="00FC7DEF" w:rsidRPr="002E6C61" w:rsidRDefault="002E6C61" w:rsidP="00497132">
      <w:pPr>
        <w:spacing w:after="0" w:line="240" w:lineRule="auto"/>
        <w:jc w:val="both"/>
      </w:pPr>
      <w:r w:rsidRPr="002E6C61">
        <w:rPr>
          <w:b/>
          <w:bCs/>
        </w:rPr>
        <w:t>REQUISITI MORALI</w:t>
      </w:r>
      <w:r>
        <w:rPr>
          <w:b/>
          <w:bCs/>
        </w:rPr>
        <w:t xml:space="preserve"> </w:t>
      </w:r>
      <w:r>
        <w:t>(obbligatori)</w:t>
      </w:r>
    </w:p>
    <w:p w14:paraId="2F230472" w14:textId="21911AD6" w:rsidR="00FC7DEF" w:rsidRDefault="00775919" w:rsidP="00454FB1">
      <w:pPr>
        <w:spacing w:after="0" w:line="240" w:lineRule="auto"/>
        <w:ind w:left="705" w:hanging="563"/>
        <w:jc w:val="both"/>
      </w:pPr>
      <w:sdt>
        <w:sdtPr>
          <w:id w:val="1000311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7FB">
            <w:rPr>
              <w:rFonts w:ascii="MS Gothic" w:eastAsia="MS Gothic" w:hAnsi="MS Gothic" w:hint="eastAsia"/>
            </w:rPr>
            <w:t>☐</w:t>
          </w:r>
        </w:sdtContent>
      </w:sdt>
      <w:r w:rsidR="008C67FB">
        <w:t xml:space="preserve"> </w:t>
      </w:r>
      <w:r w:rsidR="008C67FB">
        <w:tab/>
        <w:t>di essere in possesso dei requisiti morali di cui all’art. 2 c. 1 della L.R. 18 maggio 2006, n. 5 e ss.mm.ii. in combinato disposto con l’art. 71 del D.Lgs 26 marzo 2010 n. 59;</w:t>
      </w:r>
    </w:p>
    <w:p w14:paraId="486BB4C0" w14:textId="2540E180" w:rsidR="008C67FB" w:rsidRDefault="00775919" w:rsidP="00454FB1">
      <w:pPr>
        <w:spacing w:after="0" w:line="240" w:lineRule="auto"/>
        <w:ind w:left="705" w:hanging="563"/>
        <w:jc w:val="both"/>
      </w:pPr>
      <w:sdt>
        <w:sdtPr>
          <w:id w:val="-60703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7FB">
            <w:rPr>
              <w:rFonts w:ascii="MS Gothic" w:eastAsia="MS Gothic" w:hAnsi="MS Gothic" w:hint="eastAsia"/>
            </w:rPr>
            <w:t>☐</w:t>
          </w:r>
        </w:sdtContent>
      </w:sdt>
      <w:r w:rsidR="008C67FB">
        <w:t xml:space="preserve"> </w:t>
      </w:r>
      <w:r w:rsidR="008C67FB">
        <w:tab/>
        <w:t>di non trovarsi in condizioni di divieto, decadenza o di sospensione di cui al D.Lgs 6 settembre 2011, n. 159 (antimafia).</w:t>
      </w:r>
    </w:p>
    <w:p w14:paraId="339CDC95" w14:textId="7B23E865" w:rsidR="008C67FB" w:rsidRDefault="008C67FB" w:rsidP="00497132">
      <w:pPr>
        <w:spacing w:after="0" w:line="240" w:lineRule="auto"/>
        <w:ind w:left="705" w:hanging="705"/>
        <w:jc w:val="both"/>
      </w:pPr>
    </w:p>
    <w:p w14:paraId="2B975744" w14:textId="27EE1BEE" w:rsidR="008C67FB" w:rsidRDefault="008C67FB" w:rsidP="00497132">
      <w:pPr>
        <w:spacing w:after="0" w:line="240" w:lineRule="auto"/>
        <w:ind w:left="705" w:hanging="705"/>
        <w:jc w:val="both"/>
      </w:pPr>
      <w:r w:rsidRPr="008C67FB">
        <w:rPr>
          <w:b/>
          <w:bCs/>
        </w:rPr>
        <w:t>REQUISITI PROFESSIONALI</w:t>
      </w:r>
      <w:r>
        <w:t xml:space="preserve"> (obbligatori)</w:t>
      </w:r>
    </w:p>
    <w:p w14:paraId="27DD3509" w14:textId="174858CF" w:rsidR="008C67FB" w:rsidRDefault="00775919" w:rsidP="00454FB1">
      <w:pPr>
        <w:spacing w:after="0" w:line="240" w:lineRule="auto"/>
        <w:ind w:left="705" w:hanging="563"/>
        <w:jc w:val="both"/>
      </w:pPr>
      <w:sdt>
        <w:sdtPr>
          <w:id w:val="-1260286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7FB">
            <w:rPr>
              <w:rFonts w:ascii="MS Gothic" w:eastAsia="MS Gothic" w:hAnsi="MS Gothic" w:hint="eastAsia"/>
            </w:rPr>
            <w:t>☐</w:t>
          </w:r>
        </w:sdtContent>
      </w:sdt>
      <w:r w:rsidR="008C67FB">
        <w:tab/>
      </w:r>
      <w:r w:rsidR="008C67FB" w:rsidRPr="008C67FB">
        <w:rPr>
          <w:u w:val="single"/>
        </w:rPr>
        <w:t>Per il solo settore alimentare</w:t>
      </w:r>
      <w:r w:rsidR="008C67FB">
        <w:t>: di essere in possesso dei requisiti professionali di cui all’art. 2, c. 1 della L. R. Sardegna 18 maggio 2006, n. 5 e ss.mm.ii. in combinato disposto con l’art. 71 del Decreto legislativo 26 marzo 2010 n. 59</w:t>
      </w:r>
      <w:r w:rsidR="007B6E9E">
        <w:t>, nello specifico:</w:t>
      </w:r>
    </w:p>
    <w:bookmarkStart w:id="0" w:name="_Hlk212020494"/>
    <w:p w14:paraId="4D83A8E2" w14:textId="3CD4669F" w:rsidR="007B6E9E" w:rsidRDefault="00775919" w:rsidP="0037197A">
      <w:pPr>
        <w:spacing w:after="0" w:line="240" w:lineRule="auto"/>
        <w:ind w:left="1588" w:hanging="567"/>
        <w:jc w:val="both"/>
      </w:pPr>
      <w:sdt>
        <w:sdtPr>
          <w:id w:val="-9837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E9E">
            <w:rPr>
              <w:rFonts w:ascii="MS Gothic" w:eastAsia="MS Gothic" w:hAnsi="MS Gothic" w:hint="eastAsia"/>
            </w:rPr>
            <w:t>☐</w:t>
          </w:r>
        </w:sdtContent>
      </w:sdt>
      <w:r w:rsidR="007B6E9E">
        <w:t xml:space="preserve"> </w:t>
      </w:r>
      <w:r w:rsidR="007B6E9E">
        <w:tab/>
      </w:r>
      <w:bookmarkEnd w:id="0"/>
      <w:r w:rsidR="007B6E9E">
        <w:t>aver frequentato con esito positivo un corso professionale per il commercio, la preparazione o la somministrazione degli alimenti, istituto riconosciuto dalla regione/provincia autonoma ______________________ presso l’istituto __________________________ con sede a ____________________ oggetto del corso _________________ anno di conclusione ________________;</w:t>
      </w:r>
    </w:p>
    <w:p w14:paraId="7FB1EC94" w14:textId="77777777" w:rsidR="0037197A" w:rsidRDefault="00775919" w:rsidP="0037197A">
      <w:pPr>
        <w:spacing w:after="0" w:line="240" w:lineRule="auto"/>
        <w:ind w:left="1588" w:hanging="567"/>
        <w:jc w:val="both"/>
      </w:pPr>
      <w:sdt>
        <w:sdtPr>
          <w:id w:val="-61097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E9E">
            <w:rPr>
              <w:rFonts w:ascii="MS Gothic" w:eastAsia="MS Gothic" w:hAnsi="MS Gothic" w:hint="eastAsia"/>
            </w:rPr>
            <w:t>☐</w:t>
          </w:r>
        </w:sdtContent>
      </w:sdt>
      <w:r w:rsidR="007B6E9E">
        <w:t xml:space="preserve"> </w:t>
      </w:r>
      <w:r w:rsidR="007B6E9E">
        <w:tab/>
        <w:t>di aver prestato la propria opera per almeno due anni, anche non continuativi, nel quinquennio precedente, presso imprese esercenti l’attività nel settore alimentare o nel settore della somministrazione di alimenti e bevande</w:t>
      </w:r>
      <w:r w:rsidR="0037197A">
        <w:t>:</w:t>
      </w:r>
    </w:p>
    <w:p w14:paraId="6A22F7B6" w14:textId="1846CE14" w:rsidR="0037197A" w:rsidRDefault="007B6E9E" w:rsidP="0037197A">
      <w:pPr>
        <w:spacing w:after="0" w:line="240" w:lineRule="auto"/>
        <w:ind w:left="1588"/>
        <w:jc w:val="both"/>
      </w:pPr>
      <w:r>
        <w:t>Nome impresa __________________________________</w:t>
      </w:r>
      <w:r w:rsidR="0037197A">
        <w:t>___</w:t>
      </w:r>
      <w:r>
        <w:t>________________________</w:t>
      </w:r>
    </w:p>
    <w:p w14:paraId="2875A8F7" w14:textId="18D09161" w:rsidR="0037197A" w:rsidRDefault="007B6E9E" w:rsidP="0037197A">
      <w:pPr>
        <w:spacing w:after="0" w:line="240" w:lineRule="auto"/>
        <w:ind w:left="1588"/>
        <w:jc w:val="both"/>
      </w:pPr>
      <w:r>
        <w:t>con sede a _______________________</w:t>
      </w:r>
      <w:r w:rsidR="0037197A">
        <w:t>___</w:t>
      </w:r>
      <w:r>
        <w:t>_____ via ______________________________</w:t>
      </w:r>
      <w:r w:rsidR="0037197A">
        <w:t>;</w:t>
      </w:r>
    </w:p>
    <w:p w14:paraId="192A9708" w14:textId="16DC55E7" w:rsidR="007B6E9E" w:rsidRDefault="0037197A" w:rsidP="0037197A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>quale dipendente qualificato addetto alla vendita o alla somministrazione, regolarmente iscritto all’INPS, periodo ______________</w:t>
      </w:r>
      <w:r w:rsidR="007B6E9E">
        <w:t>;</w:t>
      </w:r>
    </w:p>
    <w:p w14:paraId="4089EDB2" w14:textId="23D5632F" w:rsidR="0037197A" w:rsidRDefault="0037197A" w:rsidP="0037197A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>quale socio collaboratore o equivalente, regolarmente iscritto all’INPS, periodo ______________;</w:t>
      </w:r>
    </w:p>
    <w:p w14:paraId="2633D29A" w14:textId="2168B4B4" w:rsidR="0037197A" w:rsidRDefault="0037197A" w:rsidP="0037197A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>quale collaboratore familiare (coniuge, parente o affine, entro il terzo grado), regolarmente iscritto all’INPS, periodo ______________;</w:t>
      </w:r>
    </w:p>
    <w:p w14:paraId="7D87FCE7" w14:textId="44C2D52F" w:rsidR="007B6E9E" w:rsidRDefault="00775919" w:rsidP="00BF7B16">
      <w:pPr>
        <w:ind w:left="1588" w:hanging="567"/>
        <w:contextualSpacing/>
      </w:pPr>
      <w:sdt>
        <w:sdtPr>
          <w:id w:val="1588880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97A" w:rsidRPr="0037197A">
            <w:rPr>
              <w:rFonts w:ascii="Segoe UI Symbol" w:hAnsi="Segoe UI Symbol" w:cs="Segoe UI Symbol"/>
            </w:rPr>
            <w:t>☐</w:t>
          </w:r>
        </w:sdtContent>
      </w:sdt>
      <w:r w:rsidR="0037197A" w:rsidRPr="0037197A">
        <w:t xml:space="preserve"> </w:t>
      </w:r>
      <w:r w:rsidR="0037197A" w:rsidRPr="0037197A">
        <w:tab/>
      </w:r>
      <w:r w:rsidR="0037197A">
        <w:t>di essere in possesso di un diploma di scuola secondaria superiore o di laurea, anche triennale, o di altra scuola ad indirizzo professionale, almeno triennale, e che nel corso di studi erano previste materie attinenti al commercio, alla preparazione o alla somministrazione degli alimenti: Titolo di studio _________________________________.</w:t>
      </w:r>
    </w:p>
    <w:p w14:paraId="01793F79" w14:textId="19292414" w:rsidR="00BF7B16" w:rsidRDefault="00775919" w:rsidP="00BF7B16">
      <w:pPr>
        <w:ind w:left="1588" w:hanging="567"/>
        <w:contextualSpacing/>
      </w:pPr>
      <w:sdt>
        <w:sdtPr>
          <w:id w:val="728509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B16">
            <w:rPr>
              <w:rFonts w:ascii="MS Gothic" w:eastAsia="MS Gothic" w:hAnsi="MS Gothic" w:hint="eastAsia"/>
            </w:rPr>
            <w:t>☐</w:t>
          </w:r>
        </w:sdtContent>
      </w:sdt>
      <w:r w:rsidR="00BF7B16">
        <w:t xml:space="preserve"> </w:t>
      </w:r>
      <w:r w:rsidR="00BF7B16">
        <w:tab/>
        <w:t>di aver esercitato in proprio l’attività di vendita dei prodotti alimentari o di somministrazione di alimenti e bevande: tipo attività ______________________________</w:t>
      </w:r>
    </w:p>
    <w:p w14:paraId="649AAB7C" w14:textId="679955B7" w:rsidR="00BF7B16" w:rsidRDefault="00BF7B16" w:rsidP="00BF7B16">
      <w:pPr>
        <w:ind w:left="1588" w:hanging="567"/>
        <w:contextualSpacing/>
      </w:pPr>
      <w:r>
        <w:tab/>
        <w:t>dal ____________ al ____________ iscrizione al Registro delle imprese n. _____________</w:t>
      </w:r>
    </w:p>
    <w:p w14:paraId="007A3290" w14:textId="35966186" w:rsidR="00BF7B16" w:rsidRDefault="00BF7B16" w:rsidP="00BF7B16">
      <w:pPr>
        <w:ind w:left="1588" w:hanging="567"/>
        <w:contextualSpacing/>
      </w:pPr>
      <w:r>
        <w:tab/>
        <w:t>CCIAA di _____________________ n. REA __________________;</w:t>
      </w:r>
    </w:p>
    <w:p w14:paraId="65283089" w14:textId="0BEDA8C8" w:rsidR="00BF7B16" w:rsidRDefault="00775919" w:rsidP="00BF7B16">
      <w:pPr>
        <w:ind w:left="1588" w:hanging="567"/>
      </w:pPr>
      <w:sdt>
        <w:sdtPr>
          <w:id w:val="1394314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B16">
            <w:rPr>
              <w:rFonts w:ascii="MS Gothic" w:eastAsia="MS Gothic" w:hAnsi="MS Gothic" w:hint="eastAsia"/>
            </w:rPr>
            <w:t>☐</w:t>
          </w:r>
        </w:sdtContent>
      </w:sdt>
      <w:r w:rsidR="00BF7B16">
        <w:tab/>
        <w:t xml:space="preserve">di essere </w:t>
      </w:r>
      <w:r w:rsidR="00793317">
        <w:t>stato iscritto</w:t>
      </w:r>
      <w:r w:rsidR="00BF7B16">
        <w:t xml:space="preserve"> al R.E.C., previsto dalla L. n. 426/1971 per uno o più gruppi merceologici di cui all’art. 12/2c. lettere a), e b) e c) del D.M. n. 375/1988 ovvero per attività di somministrazione al pubblico di alimenti e bevande o alla sezione speciale del medesimo registro per la gestione di impresa turistica, salvo cancellazione dal medesimo registro.</w:t>
      </w:r>
    </w:p>
    <w:p w14:paraId="471614CB" w14:textId="3221CD1B" w:rsidR="008C67FB" w:rsidRDefault="00775919" w:rsidP="00BF7B16">
      <w:pPr>
        <w:ind w:left="1588" w:hanging="567"/>
      </w:pPr>
      <w:sdt>
        <w:sdtPr>
          <w:id w:val="9481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7FB">
            <w:rPr>
              <w:rFonts w:ascii="MS Gothic" w:eastAsia="MS Gothic" w:hAnsi="MS Gothic" w:hint="eastAsia"/>
            </w:rPr>
            <w:t>☐</w:t>
          </w:r>
        </w:sdtContent>
      </w:sdt>
      <w:r w:rsidR="008C67FB">
        <w:tab/>
      </w:r>
      <w:r w:rsidR="008C67FB" w:rsidRPr="007800D9">
        <w:rPr>
          <w:u w:val="single"/>
        </w:rPr>
        <w:t>Per i soli imprenditori agricoli</w:t>
      </w:r>
      <w:r w:rsidR="008C67FB">
        <w:t>: di essere in possesso dei requisiti di cui al D.Lgs n. 228/2001 e di essere iscritti al Registro delle imprese – sezione speciale per imprenditori agricoli, ai sensi dell’art. 2 del D.Lgs n. 228/2001.</w:t>
      </w:r>
    </w:p>
    <w:p w14:paraId="2FEC26C1" w14:textId="2164B181" w:rsidR="008C67FB" w:rsidRDefault="008C67FB" w:rsidP="009E4FF1">
      <w:pPr>
        <w:spacing w:after="0" w:line="240" w:lineRule="auto"/>
        <w:ind w:left="705" w:hanging="705"/>
      </w:pPr>
    </w:p>
    <w:p w14:paraId="2EFA6E98" w14:textId="7BDC05A1" w:rsidR="007800D9" w:rsidRPr="007800D9" w:rsidRDefault="007800D9" w:rsidP="007800D9">
      <w:pPr>
        <w:spacing w:after="0" w:line="240" w:lineRule="auto"/>
        <w:ind w:left="705" w:hanging="705"/>
        <w:jc w:val="center"/>
        <w:rPr>
          <w:b/>
          <w:bCs/>
        </w:rPr>
      </w:pPr>
      <w:r w:rsidRPr="007800D9">
        <w:rPr>
          <w:b/>
          <w:bCs/>
        </w:rPr>
        <w:t>DICHARA INOLTRE</w:t>
      </w:r>
    </w:p>
    <w:p w14:paraId="42D0E2DB" w14:textId="3B4EA38E" w:rsidR="007800D9" w:rsidRDefault="007800D9" w:rsidP="007800D9">
      <w:pPr>
        <w:spacing w:after="0" w:line="240" w:lineRule="auto"/>
        <w:ind w:left="705" w:hanging="705"/>
        <w:jc w:val="center"/>
      </w:pPr>
      <w:r>
        <w:t>(Barrare le caselle di interesse)</w:t>
      </w:r>
    </w:p>
    <w:p w14:paraId="14B66A7D" w14:textId="053EAB40" w:rsidR="007800D9" w:rsidRDefault="007800D9" w:rsidP="009E4FF1">
      <w:pPr>
        <w:spacing w:after="0" w:line="240" w:lineRule="auto"/>
        <w:ind w:left="705" w:hanging="705"/>
      </w:pPr>
    </w:p>
    <w:p w14:paraId="503C5EEF" w14:textId="468C9170" w:rsidR="008675F5" w:rsidRDefault="00775919" w:rsidP="00454FB1">
      <w:pPr>
        <w:spacing w:after="0" w:line="240" w:lineRule="auto"/>
        <w:ind w:left="705" w:hanging="563"/>
        <w:jc w:val="both"/>
      </w:pPr>
      <w:sdt>
        <w:sdtPr>
          <w:id w:val="57139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 xml:space="preserve"> </w:t>
      </w:r>
      <w:r w:rsidR="008675F5">
        <w:tab/>
        <w:t>di avere un’anzianità dell’esercizio dell’impresa, comprovata dalla durata dell’iscrizione, quale impresa attiva nel Registro delle imprese di ________________________ dal _________________;</w:t>
      </w:r>
    </w:p>
    <w:p w14:paraId="3526F945" w14:textId="34254FBB" w:rsidR="008675F5" w:rsidRDefault="00775919" w:rsidP="00454FB1">
      <w:pPr>
        <w:spacing w:after="0" w:line="240" w:lineRule="auto"/>
        <w:ind w:left="705" w:hanging="563"/>
        <w:jc w:val="both"/>
      </w:pPr>
      <w:sdt>
        <w:sdtPr>
          <w:id w:val="-75983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ab/>
        <w:t>in qualità di imprenditore agricolo, di avere un’anzianità dell’esercizio dell’impresa, comprovata dalla durata dell’iscrizione, quale impresa attiva, nel Registro degli imprenditori agricoli di ________________________ dal _________________;</w:t>
      </w:r>
    </w:p>
    <w:p w14:paraId="16708D88" w14:textId="43085326" w:rsidR="008675F5" w:rsidRDefault="00775919" w:rsidP="00454FB1">
      <w:pPr>
        <w:spacing w:after="0" w:line="240" w:lineRule="auto"/>
        <w:ind w:left="705" w:hanging="563"/>
        <w:jc w:val="both"/>
      </w:pPr>
      <w:sdt>
        <w:sdtPr>
          <w:id w:val="-192843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ab/>
        <w:t>che nel proprio nucleo familiare sono presenti n. _______ portatori di handicap (attestato da idonea certificazione di cui all’art. 3 della Legge 104/92, cumulabile con il carico di famiglia, allegata alla presente);</w:t>
      </w:r>
    </w:p>
    <w:p w14:paraId="0B8B81E9" w14:textId="501EB26B" w:rsidR="008675F5" w:rsidRDefault="00775919" w:rsidP="00454FB1">
      <w:pPr>
        <w:spacing w:after="0" w:line="240" w:lineRule="auto"/>
        <w:ind w:left="705" w:hanging="563"/>
        <w:jc w:val="both"/>
      </w:pPr>
      <w:sdt>
        <w:sdtPr>
          <w:id w:val="-1523235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 xml:space="preserve"> </w:t>
      </w:r>
      <w:r w:rsidR="008675F5">
        <w:tab/>
        <w:t>di avere n. _______ familiari a carico;</w:t>
      </w:r>
    </w:p>
    <w:p w14:paraId="44AF85E5" w14:textId="585AD2AC" w:rsidR="008675F5" w:rsidRDefault="00775919" w:rsidP="00454FB1">
      <w:pPr>
        <w:spacing w:after="0" w:line="240" w:lineRule="auto"/>
        <w:ind w:left="705" w:hanging="563"/>
        <w:jc w:val="both"/>
      </w:pPr>
      <w:sdt>
        <w:sdtPr>
          <w:id w:val="-173253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ab/>
        <w:t>di avere piena conoscenza che a parità di punteggio definitivo viene data priorità in ordine di data e orario di arrivo della domanda;</w:t>
      </w:r>
    </w:p>
    <w:p w14:paraId="36FA1687" w14:textId="1E3B3E77" w:rsidR="008675F5" w:rsidRDefault="00775919" w:rsidP="00454FB1">
      <w:pPr>
        <w:spacing w:after="0" w:line="240" w:lineRule="auto"/>
        <w:ind w:left="705" w:hanging="563"/>
        <w:jc w:val="both"/>
      </w:pPr>
      <w:sdt>
        <w:sdtPr>
          <w:id w:val="239681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 xml:space="preserve"> </w:t>
      </w:r>
      <w:r w:rsidR="008675F5">
        <w:tab/>
        <w:t>di avere piena conoscenza e di accettare senza riserve le condizioni ed i criteri stabiliti nel provvedimento con il quale si è proceduto ad attivare la selezione. Dichiara, altresì, di avere piena conoscenza che nessun altro strumento di comunicazione verrà attivato al di fuori del sito internet del Comune di Santu Lussurgiu;</w:t>
      </w:r>
    </w:p>
    <w:p w14:paraId="61D80F14" w14:textId="0802199A" w:rsidR="002F4103" w:rsidRDefault="00775919" w:rsidP="00454FB1">
      <w:pPr>
        <w:spacing w:after="0" w:line="240" w:lineRule="auto"/>
        <w:ind w:left="705" w:hanging="563"/>
        <w:jc w:val="both"/>
      </w:pPr>
      <w:sdt>
        <w:sdtPr>
          <w:id w:val="1830712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4103">
            <w:rPr>
              <w:rFonts w:ascii="MS Gothic" w:eastAsia="MS Gothic" w:hAnsi="MS Gothic" w:hint="eastAsia"/>
            </w:rPr>
            <w:t>☐</w:t>
          </w:r>
        </w:sdtContent>
      </w:sdt>
      <w:r w:rsidR="002F4103">
        <w:tab/>
        <w:t>di essere a conoscenza che il rilascio della Concessione di suolo pubblico è subordinato al pagamento anticipato del Canone Unico Patrimoniale;</w:t>
      </w:r>
    </w:p>
    <w:p w14:paraId="32B11581" w14:textId="382A6781" w:rsidR="00CD34E4" w:rsidRDefault="00775919" w:rsidP="00454FB1">
      <w:pPr>
        <w:spacing w:after="0" w:line="240" w:lineRule="auto"/>
        <w:ind w:left="705" w:hanging="563"/>
        <w:jc w:val="both"/>
      </w:pPr>
      <w:sdt>
        <w:sdtPr>
          <w:id w:val="-43466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4E4">
            <w:rPr>
              <w:rFonts w:ascii="MS Gothic" w:eastAsia="MS Gothic" w:hAnsi="MS Gothic" w:hint="eastAsia"/>
            </w:rPr>
            <w:t>☐</w:t>
          </w:r>
        </w:sdtContent>
      </w:sdt>
      <w:r w:rsidR="00CD34E4">
        <w:tab/>
        <w:t>di aver preso visione dell’informativa sul trattamento dei dati personali (privacy) di cui alla normativa vigente e del Regolamento UE 2016/679 allegata al presente bando, nonché di fornire il consenso necessario all’espletamento della procedura di selezione.</w:t>
      </w:r>
    </w:p>
    <w:p w14:paraId="5E329E8F" w14:textId="7F288C5D" w:rsidR="008675F5" w:rsidRDefault="008675F5" w:rsidP="00497132">
      <w:pPr>
        <w:spacing w:after="0" w:line="240" w:lineRule="auto"/>
        <w:ind w:left="705" w:hanging="705"/>
        <w:jc w:val="both"/>
      </w:pPr>
    </w:p>
    <w:p w14:paraId="19B440B2" w14:textId="58FC34C5" w:rsidR="008675F5" w:rsidRDefault="00CD34E4" w:rsidP="00497132">
      <w:pPr>
        <w:spacing w:after="0" w:line="240" w:lineRule="auto"/>
        <w:ind w:left="705" w:hanging="705"/>
        <w:jc w:val="both"/>
      </w:pPr>
      <w:r w:rsidRPr="00497132">
        <w:rPr>
          <w:b/>
          <w:bCs/>
        </w:rPr>
        <w:t>Allega</w:t>
      </w:r>
      <w:r>
        <w:t>:</w:t>
      </w:r>
    </w:p>
    <w:p w14:paraId="5E8156A9" w14:textId="2EA97061" w:rsidR="00CD34E4" w:rsidRDefault="00CD34E4" w:rsidP="00497132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t>Copia documento di identità in corso di validità;</w:t>
      </w:r>
    </w:p>
    <w:p w14:paraId="354900CC" w14:textId="0F426E62" w:rsidR="00CD34E4" w:rsidRDefault="00CD34E4" w:rsidP="00497132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AE20AC">
        <w:t>Per i cittadini extracomunitari:</w:t>
      </w:r>
      <w:r>
        <w:t xml:space="preserve"> copia del permesso di soggiorno </w:t>
      </w:r>
      <w:r w:rsidR="00AE20AC">
        <w:t>in corso di validità</w:t>
      </w:r>
    </w:p>
    <w:p w14:paraId="1FE1C59C" w14:textId="7E7892B2" w:rsidR="00AE20AC" w:rsidRDefault="00AE20AC" w:rsidP="00497132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t xml:space="preserve">Copia documentazione utile per </w:t>
      </w:r>
      <w:r w:rsidR="00547E17">
        <w:t>il collocamento in graduatoria</w:t>
      </w:r>
      <w:r>
        <w:t xml:space="preserve"> (certificato familiari portatori di handicap art. 3 L. 104/92, altro…)</w:t>
      </w:r>
    </w:p>
    <w:p w14:paraId="605DF365" w14:textId="2E095E07" w:rsidR="00BD5009" w:rsidRPr="00F15A56" w:rsidRDefault="00244DB2" w:rsidP="00497132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F15A56">
        <w:t xml:space="preserve">Copia del </w:t>
      </w:r>
      <w:r w:rsidR="00BD5009" w:rsidRPr="00F15A56">
        <w:t>Patto di integrità</w:t>
      </w:r>
      <w:r w:rsidR="00547E17" w:rsidRPr="00F15A56">
        <w:t xml:space="preserve"> (Allegato 4) debitamente firmato.</w:t>
      </w:r>
    </w:p>
    <w:p w14:paraId="321A42C6" w14:textId="7AA125AB" w:rsidR="003B7CD8" w:rsidRDefault="003B7CD8" w:rsidP="00873503">
      <w:pPr>
        <w:spacing w:after="240" w:line="240" w:lineRule="auto"/>
      </w:pPr>
    </w:p>
    <w:p w14:paraId="3F8D698C" w14:textId="3094F496" w:rsidR="00170954" w:rsidRDefault="00170954" w:rsidP="00BD4913">
      <w:pPr>
        <w:spacing w:after="0" w:line="240" w:lineRule="auto"/>
        <w:ind w:left="705" w:hanging="705"/>
      </w:pPr>
      <w:r>
        <w:t>Luogo e data _______________________</w:t>
      </w:r>
    </w:p>
    <w:p w14:paraId="2EAED5AF" w14:textId="5EFD551C" w:rsidR="003B7CD8" w:rsidRDefault="003B7CD8" w:rsidP="00170954">
      <w:pPr>
        <w:spacing w:after="0" w:line="240" w:lineRule="auto"/>
        <w:ind w:left="4950" w:hanging="705"/>
        <w:jc w:val="center"/>
      </w:pPr>
      <w:r>
        <w:t xml:space="preserve">Firma del </w:t>
      </w:r>
      <w:r w:rsidR="00170954">
        <w:t>titolare o legale rappresentante</w:t>
      </w:r>
    </w:p>
    <w:p w14:paraId="58B4F72F" w14:textId="016D50D9" w:rsidR="003B7CD8" w:rsidRDefault="003B7CD8" w:rsidP="00170954">
      <w:pPr>
        <w:spacing w:after="0" w:line="240" w:lineRule="auto"/>
        <w:ind w:left="4950" w:hanging="705"/>
        <w:jc w:val="center"/>
      </w:pPr>
    </w:p>
    <w:p w14:paraId="59C33354" w14:textId="77777777" w:rsidR="00C46A04" w:rsidRDefault="00C46A04" w:rsidP="00170954">
      <w:pPr>
        <w:spacing w:after="0" w:line="240" w:lineRule="auto"/>
        <w:ind w:left="4950" w:hanging="705"/>
        <w:jc w:val="center"/>
      </w:pPr>
    </w:p>
    <w:p w14:paraId="72C616BB" w14:textId="37B70357" w:rsidR="003B7CD8" w:rsidRDefault="003B7CD8" w:rsidP="00170954">
      <w:pPr>
        <w:spacing w:after="0" w:line="240" w:lineRule="auto"/>
        <w:ind w:left="4950" w:hanging="705"/>
        <w:jc w:val="center"/>
      </w:pPr>
      <w:r>
        <w:t>_________________________________</w:t>
      </w:r>
    </w:p>
    <w:sectPr w:rsidR="003B7CD8" w:rsidSect="00873503">
      <w:headerReference w:type="default" r:id="rId8"/>
      <w:footerReference w:type="default" r:id="rId9"/>
      <w:pgSz w:w="11906" w:h="16838"/>
      <w:pgMar w:top="1417" w:right="1134" w:bottom="993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519D1" w14:textId="77777777" w:rsidR="00775919" w:rsidRDefault="00775919" w:rsidP="009A2DB9">
      <w:pPr>
        <w:spacing w:after="0" w:line="240" w:lineRule="auto"/>
      </w:pPr>
      <w:r>
        <w:separator/>
      </w:r>
    </w:p>
  </w:endnote>
  <w:endnote w:type="continuationSeparator" w:id="0">
    <w:p w14:paraId="3B3EC0A7" w14:textId="77777777" w:rsidR="00775919" w:rsidRDefault="00775919" w:rsidP="009A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Time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FMGBK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2371446"/>
      <w:docPartObj>
        <w:docPartGallery w:val="Page Numbers (Bottom of Page)"/>
        <w:docPartUnique/>
      </w:docPartObj>
    </w:sdtPr>
    <w:sdtEndPr/>
    <w:sdtContent>
      <w:p w14:paraId="5E93E421" w14:textId="231A6F79" w:rsidR="00FC7DEF" w:rsidRDefault="00FC7DE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2BD952" w14:textId="77777777" w:rsidR="00FC7DEF" w:rsidRDefault="00FC7D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5473B" w14:textId="77777777" w:rsidR="00775919" w:rsidRDefault="00775919" w:rsidP="009A2DB9">
      <w:pPr>
        <w:spacing w:after="0" w:line="240" w:lineRule="auto"/>
      </w:pPr>
      <w:r>
        <w:separator/>
      </w:r>
    </w:p>
  </w:footnote>
  <w:footnote w:type="continuationSeparator" w:id="0">
    <w:p w14:paraId="5FC00626" w14:textId="77777777" w:rsidR="00775919" w:rsidRDefault="00775919" w:rsidP="009A2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7FB8" w14:textId="288C2092" w:rsidR="009A2DB9" w:rsidRDefault="009A2DB9" w:rsidP="006330D5">
    <w:pPr>
      <w:pStyle w:val="Intestazione"/>
      <w:jc w:val="right"/>
    </w:pPr>
    <w:r>
      <w:t xml:space="preserve">Allegato </w:t>
    </w:r>
    <w:r w:rsidR="00E5162B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83959"/>
    <w:multiLevelType w:val="hybridMultilevel"/>
    <w:tmpl w:val="0DF281F0"/>
    <w:lvl w:ilvl="0" w:tplc="0410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" w15:restartNumberingAfterBreak="0">
    <w:nsid w:val="52722FE3"/>
    <w:multiLevelType w:val="hybridMultilevel"/>
    <w:tmpl w:val="E280ED8E"/>
    <w:lvl w:ilvl="0" w:tplc="832CA5A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E0471"/>
    <w:multiLevelType w:val="hybridMultilevel"/>
    <w:tmpl w:val="2BBE9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23907"/>
    <w:multiLevelType w:val="hybridMultilevel"/>
    <w:tmpl w:val="C79674FE"/>
    <w:lvl w:ilvl="0" w:tplc="306629C4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B9"/>
    <w:rsid w:val="00014633"/>
    <w:rsid w:val="000752D0"/>
    <w:rsid w:val="00100DCE"/>
    <w:rsid w:val="00170954"/>
    <w:rsid w:val="00197C3F"/>
    <w:rsid w:val="00244DB2"/>
    <w:rsid w:val="002E6C61"/>
    <w:rsid w:val="002F4103"/>
    <w:rsid w:val="003002FF"/>
    <w:rsid w:val="00304685"/>
    <w:rsid w:val="00307309"/>
    <w:rsid w:val="00370154"/>
    <w:rsid w:val="0037197A"/>
    <w:rsid w:val="003B7CD8"/>
    <w:rsid w:val="004428D9"/>
    <w:rsid w:val="00454FB1"/>
    <w:rsid w:val="004830FA"/>
    <w:rsid w:val="00492131"/>
    <w:rsid w:val="00496068"/>
    <w:rsid w:val="00497132"/>
    <w:rsid w:val="004C2702"/>
    <w:rsid w:val="0054365D"/>
    <w:rsid w:val="00547E17"/>
    <w:rsid w:val="005E2953"/>
    <w:rsid w:val="006330D5"/>
    <w:rsid w:val="00704471"/>
    <w:rsid w:val="00746D85"/>
    <w:rsid w:val="00775919"/>
    <w:rsid w:val="007800D9"/>
    <w:rsid w:val="00785F86"/>
    <w:rsid w:val="00793317"/>
    <w:rsid w:val="007B6E9E"/>
    <w:rsid w:val="00855536"/>
    <w:rsid w:val="008675F5"/>
    <w:rsid w:val="00873503"/>
    <w:rsid w:val="008B509A"/>
    <w:rsid w:val="008C67FB"/>
    <w:rsid w:val="009116DF"/>
    <w:rsid w:val="00924A3A"/>
    <w:rsid w:val="009A2DB9"/>
    <w:rsid w:val="009E31B9"/>
    <w:rsid w:val="009E4FF1"/>
    <w:rsid w:val="00A10250"/>
    <w:rsid w:val="00A319FD"/>
    <w:rsid w:val="00A7050A"/>
    <w:rsid w:val="00AE20AC"/>
    <w:rsid w:val="00B04B8A"/>
    <w:rsid w:val="00BA4B58"/>
    <w:rsid w:val="00BD4913"/>
    <w:rsid w:val="00BD5009"/>
    <w:rsid w:val="00BF7B16"/>
    <w:rsid w:val="00C46A04"/>
    <w:rsid w:val="00CD34E4"/>
    <w:rsid w:val="00E5162B"/>
    <w:rsid w:val="00E85F2B"/>
    <w:rsid w:val="00EA297B"/>
    <w:rsid w:val="00EE6C26"/>
    <w:rsid w:val="00F15A56"/>
    <w:rsid w:val="00FB3ED1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68E38"/>
  <w15:chartTrackingRefBased/>
  <w15:docId w15:val="{B02194C3-90F3-40B5-914F-E5BCDF6E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A2D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DB9"/>
  </w:style>
  <w:style w:type="paragraph" w:styleId="Pidipagina">
    <w:name w:val="footer"/>
    <w:basedOn w:val="Normale"/>
    <w:link w:val="PidipaginaCarattere"/>
    <w:uiPriority w:val="99"/>
    <w:unhideWhenUsed/>
    <w:rsid w:val="009A2D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DB9"/>
  </w:style>
  <w:style w:type="table" w:styleId="Grigliatabella">
    <w:name w:val="Table Grid"/>
    <w:basedOn w:val="Tabellanormale"/>
    <w:uiPriority w:val="59"/>
    <w:rsid w:val="009A2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next w:val="Normale"/>
    <w:link w:val="CorpotestoCarattere"/>
    <w:uiPriority w:val="99"/>
    <w:rsid w:val="009A2DB9"/>
    <w:pPr>
      <w:autoSpaceDE w:val="0"/>
      <w:autoSpaceDN w:val="0"/>
      <w:adjustRightInd w:val="0"/>
      <w:spacing w:after="0" w:line="240" w:lineRule="auto"/>
    </w:pPr>
    <w:rPr>
      <w:rFonts w:ascii="CFMGBK+Tahoma" w:eastAsia="Times New Roman" w:hAnsi="CFMGBK+Tahoma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A2DB9"/>
    <w:rPr>
      <w:rFonts w:ascii="CFMGBK+Tahoma" w:eastAsia="Times New Roman" w:hAnsi="CFMGBK+Tahoma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85F8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97C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7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santulussurgiu@pec.comuna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3</Pages>
  <Words>1270</Words>
  <Characters>7050</Characters>
  <Application>Microsoft Office Word</Application>
  <DocSecurity>0</DocSecurity>
  <Lines>251</Lines>
  <Paragraphs>202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Esposito</dc:creator>
  <cp:keywords/>
  <dc:description/>
  <cp:lastModifiedBy>Andrea Esposito</cp:lastModifiedBy>
  <cp:revision>29</cp:revision>
  <dcterms:created xsi:type="dcterms:W3CDTF">2025-10-21T09:52:00Z</dcterms:created>
  <dcterms:modified xsi:type="dcterms:W3CDTF">2025-10-25T07:00:00Z</dcterms:modified>
</cp:coreProperties>
</file>